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jc w:val="center"/>
        <w:tblLook w:val="04A0" w:firstRow="1" w:lastRow="0" w:firstColumn="1" w:lastColumn="0" w:noHBand="0" w:noVBand="1"/>
      </w:tblPr>
      <w:tblGrid>
        <w:gridCol w:w="1885"/>
        <w:gridCol w:w="9000"/>
      </w:tblGrid>
      <w:tr w:rsidR="005E71E3" w:rsidTr="005A73D7">
        <w:trPr>
          <w:jc w:val="center"/>
        </w:trPr>
        <w:tc>
          <w:tcPr>
            <w:tcW w:w="10885" w:type="dxa"/>
            <w:gridSpan w:val="2"/>
            <w:vAlign w:val="center"/>
          </w:tcPr>
          <w:p w:rsidR="003E3411" w:rsidRDefault="009B3AEE" w:rsidP="005E71E3">
            <w:pPr>
              <w:rPr>
                <w:sz w:val="28"/>
                <w:szCs w:val="28"/>
              </w:rPr>
            </w:pPr>
            <w:bookmarkStart w:id="0" w:name="_GoBack"/>
            <w:bookmarkEnd w:id="0"/>
            <w:r>
              <w:rPr>
                <w:b/>
                <w:sz w:val="28"/>
                <w:szCs w:val="28"/>
              </w:rPr>
              <w:t xml:space="preserve">EVENT SUMMARY – </w:t>
            </w:r>
            <w:r w:rsidR="00C971A7">
              <w:rPr>
                <w:b/>
                <w:sz w:val="28"/>
                <w:szCs w:val="28"/>
              </w:rPr>
              <w:t xml:space="preserve">October 23, 2019 </w:t>
            </w:r>
            <w:r w:rsidR="005D783B">
              <w:rPr>
                <w:b/>
                <w:sz w:val="28"/>
                <w:szCs w:val="28"/>
              </w:rPr>
              <w:t xml:space="preserve">Forum on </w:t>
            </w:r>
            <w:r w:rsidR="009D75A8">
              <w:rPr>
                <w:b/>
                <w:sz w:val="28"/>
                <w:szCs w:val="28"/>
              </w:rPr>
              <w:t>Homeless</w:t>
            </w:r>
            <w:r w:rsidR="00C971A7">
              <w:rPr>
                <w:b/>
                <w:sz w:val="28"/>
                <w:szCs w:val="28"/>
              </w:rPr>
              <w:t>ness</w:t>
            </w:r>
            <w:r w:rsidR="00E66A40">
              <w:rPr>
                <w:b/>
                <w:sz w:val="28"/>
                <w:szCs w:val="28"/>
              </w:rPr>
              <w:t xml:space="preserve">: A One-Day </w:t>
            </w:r>
            <w:r w:rsidR="009D75A8">
              <w:rPr>
                <w:b/>
                <w:sz w:val="28"/>
                <w:szCs w:val="28"/>
              </w:rPr>
              <w:t xml:space="preserve">Gathering </w:t>
            </w:r>
            <w:r w:rsidR="009D75A8" w:rsidRPr="009D75A8">
              <w:rPr>
                <w:b/>
                <w:sz w:val="28"/>
                <w:szCs w:val="28"/>
              </w:rPr>
              <w:t xml:space="preserve">to </w:t>
            </w:r>
            <w:r w:rsidR="009D75A8">
              <w:rPr>
                <w:b/>
                <w:sz w:val="28"/>
                <w:szCs w:val="28"/>
              </w:rPr>
              <w:t>Explore &amp; Discover What’s Working &amp; What is Needed</w:t>
            </w:r>
            <w:r w:rsidR="00523E8F">
              <w:rPr>
                <w:b/>
                <w:sz w:val="28"/>
                <w:szCs w:val="28"/>
              </w:rPr>
              <w:t xml:space="preserve"> </w:t>
            </w:r>
          </w:p>
          <w:p w:rsidR="003E3411" w:rsidRDefault="003E3411" w:rsidP="005E71E3">
            <w:pPr>
              <w:rPr>
                <w:i/>
                <w:sz w:val="24"/>
                <w:szCs w:val="24"/>
              </w:rPr>
            </w:pPr>
          </w:p>
          <w:p w:rsidR="005E71E3" w:rsidRDefault="008767DA" w:rsidP="005E71E3">
            <w:pPr>
              <w:rPr>
                <w:i/>
                <w:sz w:val="24"/>
                <w:szCs w:val="24"/>
              </w:rPr>
            </w:pPr>
            <w:r>
              <w:rPr>
                <w:i/>
                <w:sz w:val="24"/>
                <w:szCs w:val="24"/>
              </w:rPr>
              <w:t>Hosted by the City of Riverside</w:t>
            </w:r>
            <w:r w:rsidR="00633203">
              <w:rPr>
                <w:i/>
                <w:sz w:val="24"/>
                <w:szCs w:val="24"/>
              </w:rPr>
              <w:t>,</w:t>
            </w:r>
            <w:r>
              <w:rPr>
                <w:i/>
                <w:sz w:val="24"/>
                <w:szCs w:val="24"/>
              </w:rPr>
              <w:t xml:space="preserve"> t</w:t>
            </w:r>
            <w:r w:rsidR="003E3411" w:rsidRPr="003E3411">
              <w:rPr>
                <w:i/>
                <w:sz w:val="24"/>
                <w:szCs w:val="24"/>
              </w:rPr>
              <w:t xml:space="preserve">his one-day </w:t>
            </w:r>
            <w:r w:rsidR="00B14327">
              <w:rPr>
                <w:i/>
                <w:sz w:val="24"/>
                <w:szCs w:val="24"/>
              </w:rPr>
              <w:t xml:space="preserve">invitational </w:t>
            </w:r>
            <w:r w:rsidR="003E3411" w:rsidRPr="003E3411">
              <w:rPr>
                <w:i/>
                <w:sz w:val="24"/>
                <w:szCs w:val="24"/>
              </w:rPr>
              <w:t xml:space="preserve">gathering provides </w:t>
            </w:r>
            <w:r w:rsidR="009D75A8">
              <w:rPr>
                <w:i/>
                <w:sz w:val="24"/>
                <w:szCs w:val="24"/>
              </w:rPr>
              <w:t>a first-ever</w:t>
            </w:r>
            <w:r w:rsidR="00B14327">
              <w:rPr>
                <w:i/>
                <w:sz w:val="24"/>
                <w:szCs w:val="24"/>
              </w:rPr>
              <w:t>, participatory</w:t>
            </w:r>
            <w:r w:rsidR="009D75A8">
              <w:rPr>
                <w:i/>
                <w:sz w:val="24"/>
                <w:szCs w:val="24"/>
              </w:rPr>
              <w:t xml:space="preserve"> opportunity for </w:t>
            </w:r>
            <w:r w:rsidR="00633203">
              <w:rPr>
                <w:i/>
                <w:sz w:val="24"/>
                <w:szCs w:val="24"/>
              </w:rPr>
              <w:t>80</w:t>
            </w:r>
            <w:r w:rsidR="00A909E3">
              <w:rPr>
                <w:i/>
                <w:sz w:val="24"/>
                <w:szCs w:val="24"/>
              </w:rPr>
              <w:t xml:space="preserve"> </w:t>
            </w:r>
            <w:r w:rsidR="009D75A8">
              <w:rPr>
                <w:i/>
                <w:sz w:val="24"/>
                <w:szCs w:val="24"/>
              </w:rPr>
              <w:t>el</w:t>
            </w:r>
            <w:r w:rsidR="00B14327">
              <w:rPr>
                <w:i/>
                <w:sz w:val="24"/>
                <w:szCs w:val="24"/>
              </w:rPr>
              <w:t xml:space="preserve">ected officials, city managers and </w:t>
            </w:r>
            <w:r w:rsidR="009D75A8">
              <w:rPr>
                <w:i/>
                <w:sz w:val="24"/>
                <w:szCs w:val="24"/>
              </w:rPr>
              <w:t>chief administrative officers, sheriffs and police chiefs,</w:t>
            </w:r>
            <w:r w:rsidR="003E3411" w:rsidRPr="003E3411">
              <w:rPr>
                <w:i/>
                <w:sz w:val="24"/>
                <w:szCs w:val="24"/>
              </w:rPr>
              <w:t xml:space="preserve"> </w:t>
            </w:r>
            <w:r w:rsidR="009D75A8">
              <w:rPr>
                <w:i/>
                <w:sz w:val="24"/>
                <w:szCs w:val="24"/>
              </w:rPr>
              <w:t xml:space="preserve">and homeless services administrators, </w:t>
            </w:r>
            <w:r w:rsidR="003E3411" w:rsidRPr="003E3411">
              <w:rPr>
                <w:i/>
                <w:sz w:val="24"/>
                <w:szCs w:val="24"/>
              </w:rPr>
              <w:t xml:space="preserve">to </w:t>
            </w:r>
            <w:r w:rsidR="009D75A8" w:rsidRPr="009D75A8">
              <w:rPr>
                <w:i/>
                <w:sz w:val="24"/>
                <w:szCs w:val="24"/>
              </w:rPr>
              <w:t>learn</w:t>
            </w:r>
            <w:r w:rsidR="009D75A8">
              <w:rPr>
                <w:i/>
                <w:sz w:val="24"/>
                <w:szCs w:val="24"/>
              </w:rPr>
              <w:t>, share</w:t>
            </w:r>
            <w:r w:rsidR="009D75A8" w:rsidRPr="009D75A8">
              <w:rPr>
                <w:i/>
                <w:sz w:val="24"/>
                <w:szCs w:val="24"/>
              </w:rPr>
              <w:t>, and network</w:t>
            </w:r>
            <w:r w:rsidR="009D75A8">
              <w:rPr>
                <w:i/>
                <w:sz w:val="24"/>
                <w:szCs w:val="24"/>
              </w:rPr>
              <w:t xml:space="preserve"> to advance effective solutions to the challenge of homelessness in the region</w:t>
            </w:r>
            <w:r w:rsidR="005E71E3" w:rsidRPr="003E3411">
              <w:rPr>
                <w:i/>
                <w:sz w:val="24"/>
                <w:szCs w:val="24"/>
              </w:rPr>
              <w:t>.</w:t>
            </w:r>
          </w:p>
          <w:p w:rsidR="001102AA" w:rsidRDefault="001102AA" w:rsidP="005E71E3">
            <w:pPr>
              <w:rPr>
                <w:i/>
                <w:sz w:val="24"/>
                <w:szCs w:val="24"/>
              </w:rPr>
            </w:pPr>
          </w:p>
          <w:p w:rsidR="001102AA" w:rsidRPr="001102AA" w:rsidRDefault="001102AA" w:rsidP="005E71E3">
            <w:pPr>
              <w:rPr>
                <w:b/>
                <w:i/>
                <w:sz w:val="24"/>
                <w:szCs w:val="24"/>
              </w:rPr>
            </w:pPr>
            <w:r w:rsidRPr="001102AA">
              <w:rPr>
                <w:b/>
                <w:i/>
                <w:sz w:val="24"/>
                <w:szCs w:val="24"/>
              </w:rPr>
              <w:t xml:space="preserve">A live recording of the Forum on Homelessness can </w:t>
            </w:r>
            <w:r>
              <w:rPr>
                <w:b/>
                <w:i/>
                <w:sz w:val="24"/>
                <w:szCs w:val="24"/>
              </w:rPr>
              <w:t>be found at the following link:</w:t>
            </w:r>
          </w:p>
          <w:p w:rsidR="00C46826" w:rsidRDefault="001C3DCB" w:rsidP="00C46826">
            <w:pPr>
              <w:rPr>
                <w:color w:val="1F497D"/>
              </w:rPr>
            </w:pPr>
            <w:hyperlink r:id="rId5" w:history="1">
              <w:r w:rsidR="00C46826">
                <w:rPr>
                  <w:rStyle w:val="Hyperlink"/>
                </w:rPr>
                <w:t>https://youtu.be/Jk26LsykZ0s</w:t>
              </w:r>
            </w:hyperlink>
          </w:p>
          <w:p w:rsidR="00F5032B" w:rsidRDefault="00C46826" w:rsidP="00C46826">
            <w:r>
              <w:t xml:space="preserve"> </w:t>
            </w:r>
          </w:p>
        </w:tc>
      </w:tr>
      <w:tr w:rsidR="005E71E3" w:rsidTr="005A73D7">
        <w:trPr>
          <w:jc w:val="center"/>
        </w:trPr>
        <w:tc>
          <w:tcPr>
            <w:tcW w:w="1885" w:type="dxa"/>
          </w:tcPr>
          <w:p w:rsidR="005E71E3" w:rsidRDefault="005E71E3" w:rsidP="004E5687">
            <w:r>
              <w:t>8:00-</w:t>
            </w:r>
            <w:r w:rsidR="009A22A7">
              <w:t>8:30</w:t>
            </w:r>
            <w:r>
              <w:t>am</w:t>
            </w:r>
          </w:p>
        </w:tc>
        <w:tc>
          <w:tcPr>
            <w:tcW w:w="9000" w:type="dxa"/>
            <w:shd w:val="clear" w:color="auto" w:fill="E2EFD9" w:themeFill="accent6" w:themeFillTint="33"/>
          </w:tcPr>
          <w:p w:rsidR="00B14327" w:rsidRPr="001102AA" w:rsidRDefault="004E5687">
            <w:pPr>
              <w:rPr>
                <w:b/>
                <w:u w:val="single"/>
              </w:rPr>
            </w:pPr>
            <w:r w:rsidRPr="001102AA">
              <w:rPr>
                <w:b/>
                <w:u w:val="single"/>
              </w:rPr>
              <w:t>Welcome</w:t>
            </w:r>
            <w:r w:rsidR="005E71E3" w:rsidRPr="001102AA">
              <w:rPr>
                <w:b/>
                <w:u w:val="single"/>
              </w:rPr>
              <w:t xml:space="preserve">: </w:t>
            </w:r>
          </w:p>
          <w:p w:rsidR="00B14327" w:rsidRDefault="00862D78">
            <w:r>
              <w:t xml:space="preserve">Mayor of Riverside, Rusty Bailey and Councilman for Ward 4, Chuck </w:t>
            </w:r>
            <w:proofErr w:type="spellStart"/>
            <w:r>
              <w:t>Conder</w:t>
            </w:r>
            <w:proofErr w:type="spellEnd"/>
          </w:p>
          <w:p w:rsidR="00862D78" w:rsidRDefault="00862D78"/>
          <w:p w:rsidR="00B75C0A" w:rsidRDefault="00B75C0A" w:rsidP="00B75C0A">
            <w:r>
              <w:rPr>
                <w:b/>
              </w:rPr>
              <w:t>The Meaning of it all</w:t>
            </w:r>
            <w:r w:rsidRPr="00160168">
              <w:rPr>
                <w:b/>
              </w:rPr>
              <w:t>:</w:t>
            </w:r>
            <w:r>
              <w:t xml:space="preserve"> The purpose of the forum, the challenges that face the region, Riverside’s reason for pulling the organizations together, What we should all expect to get from the day, etc. </w:t>
            </w:r>
          </w:p>
          <w:p w:rsidR="00671AAF" w:rsidRDefault="00671AAF" w:rsidP="00B75C0A"/>
          <w:p w:rsidR="001102AA" w:rsidRPr="001C3DCB" w:rsidRDefault="001102AA" w:rsidP="00B75C0A">
            <w:pPr>
              <w:rPr>
                <w:b/>
                <w:i/>
                <w:u w:val="single"/>
              </w:rPr>
            </w:pPr>
            <w:r w:rsidRPr="001C3DCB">
              <w:rPr>
                <w:b/>
                <w:i/>
                <w:u w:val="single"/>
              </w:rPr>
              <w:t>Event Summary:</w:t>
            </w:r>
          </w:p>
          <w:p w:rsidR="00671AAF" w:rsidRPr="001C3DCB" w:rsidRDefault="00671AAF" w:rsidP="00B75C0A">
            <w:pPr>
              <w:rPr>
                <w:i/>
              </w:rPr>
            </w:pPr>
            <w:r w:rsidRPr="001C3DCB">
              <w:rPr>
                <w:i/>
              </w:rPr>
              <w:t>Mayor Bailey welcomed the Forum attendees and thank</w:t>
            </w:r>
            <w:r w:rsidR="00CB14E6" w:rsidRPr="001C3DCB">
              <w:rPr>
                <w:i/>
              </w:rPr>
              <w:t>ed</w:t>
            </w:r>
            <w:r w:rsidRPr="001C3DCB">
              <w:rPr>
                <w:i/>
              </w:rPr>
              <w:t xml:space="preserve"> them for </w:t>
            </w:r>
            <w:r w:rsidR="00D643FA" w:rsidRPr="001C3DCB">
              <w:rPr>
                <w:i/>
              </w:rPr>
              <w:t xml:space="preserve">their attendance.  He </w:t>
            </w:r>
            <w:r w:rsidR="00551701" w:rsidRPr="001C3DCB">
              <w:rPr>
                <w:i/>
              </w:rPr>
              <w:t xml:space="preserve">spoke on </w:t>
            </w:r>
            <w:r w:rsidR="00D643FA" w:rsidRPr="001C3DCB">
              <w:rPr>
                <w:i/>
              </w:rPr>
              <w:t xml:space="preserve">Homelessness as a social </w:t>
            </w:r>
            <w:r w:rsidR="00551701" w:rsidRPr="001C3DCB">
              <w:rPr>
                <w:i/>
              </w:rPr>
              <w:t xml:space="preserve">issue </w:t>
            </w:r>
            <w:r w:rsidR="00D643FA" w:rsidRPr="001C3DCB">
              <w:rPr>
                <w:i/>
              </w:rPr>
              <w:t xml:space="preserve">and </w:t>
            </w:r>
            <w:r w:rsidR="009068B5" w:rsidRPr="001C3DCB">
              <w:rPr>
                <w:i/>
              </w:rPr>
              <w:t xml:space="preserve">stated </w:t>
            </w:r>
            <w:r w:rsidR="00D643FA" w:rsidRPr="001C3DCB">
              <w:rPr>
                <w:i/>
              </w:rPr>
              <w:t>that we are all in this boat together.  He also mentioned that this is the number one iss</w:t>
            </w:r>
            <w:r w:rsidR="00551701" w:rsidRPr="001C3DCB">
              <w:rPr>
                <w:i/>
              </w:rPr>
              <w:t xml:space="preserve">ue of our day and said that if </w:t>
            </w:r>
            <w:r w:rsidR="00D643FA" w:rsidRPr="001C3DCB">
              <w:rPr>
                <w:i/>
              </w:rPr>
              <w:t xml:space="preserve">this </w:t>
            </w:r>
            <w:r w:rsidR="00551701" w:rsidRPr="001C3DCB">
              <w:rPr>
                <w:i/>
              </w:rPr>
              <w:t xml:space="preserve">truly </w:t>
            </w:r>
            <w:r w:rsidR="00D643FA" w:rsidRPr="001C3DCB">
              <w:rPr>
                <w:i/>
              </w:rPr>
              <w:t xml:space="preserve">is a crisis, then we better act like it.  </w:t>
            </w:r>
            <w:r w:rsidR="00551701" w:rsidRPr="001C3DCB">
              <w:rPr>
                <w:i/>
              </w:rPr>
              <w:t>In order t</w:t>
            </w:r>
            <w:r w:rsidR="00D643FA" w:rsidRPr="001C3DCB">
              <w:rPr>
                <w:i/>
              </w:rPr>
              <w:t xml:space="preserve">o address </w:t>
            </w:r>
            <w:r w:rsidR="00551701" w:rsidRPr="001C3DCB">
              <w:rPr>
                <w:i/>
              </w:rPr>
              <w:t>the issue of Homelessness</w:t>
            </w:r>
            <w:r w:rsidR="00D643FA" w:rsidRPr="001C3DCB">
              <w:rPr>
                <w:i/>
              </w:rPr>
              <w:t xml:space="preserve"> we need one hand of enforcement and one hand of compassion and rehabilitations.  We need to spend 50% of our time on this issue if we want to move the needle.</w:t>
            </w:r>
          </w:p>
          <w:p w:rsidR="00D643FA" w:rsidRPr="001C3DCB" w:rsidRDefault="00D643FA" w:rsidP="00B75C0A">
            <w:pPr>
              <w:rPr>
                <w:i/>
              </w:rPr>
            </w:pPr>
          </w:p>
          <w:p w:rsidR="00D643FA" w:rsidRPr="001C3DCB" w:rsidRDefault="00D643FA" w:rsidP="00B75C0A">
            <w:pPr>
              <w:rPr>
                <w:i/>
              </w:rPr>
            </w:pPr>
            <w:r w:rsidRPr="001C3DCB">
              <w:rPr>
                <w:i/>
              </w:rPr>
              <w:t xml:space="preserve">Councilman </w:t>
            </w:r>
            <w:proofErr w:type="spellStart"/>
            <w:r w:rsidRPr="001C3DCB">
              <w:rPr>
                <w:i/>
              </w:rPr>
              <w:t>Conder</w:t>
            </w:r>
            <w:proofErr w:type="spellEnd"/>
            <w:r w:rsidRPr="001C3DCB">
              <w:rPr>
                <w:i/>
              </w:rPr>
              <w:t xml:space="preserve"> also welcomed all attendees to the forum and thank</w:t>
            </w:r>
            <w:r w:rsidR="00CB14E6" w:rsidRPr="001C3DCB">
              <w:rPr>
                <w:i/>
              </w:rPr>
              <w:t>ed</w:t>
            </w:r>
            <w:r w:rsidRPr="001C3DCB">
              <w:rPr>
                <w:i/>
              </w:rPr>
              <w:t xml:space="preserve"> them for attending.  He expressed his </w:t>
            </w:r>
            <w:r w:rsidR="00551701" w:rsidRPr="001C3DCB">
              <w:rPr>
                <w:i/>
              </w:rPr>
              <w:t xml:space="preserve">belief that the conference is the </w:t>
            </w:r>
            <w:r w:rsidRPr="001C3DCB">
              <w:rPr>
                <w:i/>
              </w:rPr>
              <w:t>beginning of a conversation to lead to new efforts to address homelessness.  He stated that we need to combine our collective thoughts and resources so that we are better able to address the issue.  Together we have a better chance to address homelessness. He encouraged honest communication between the organizati</w:t>
            </w:r>
            <w:r w:rsidR="00551701" w:rsidRPr="001C3DCB">
              <w:rPr>
                <w:i/>
              </w:rPr>
              <w:t>ons represented at the Forum but</w:t>
            </w:r>
            <w:r w:rsidRPr="001C3DCB">
              <w:rPr>
                <w:i/>
              </w:rPr>
              <w:t xml:space="preserve"> to refrain from criticism.  We need to be one large voice to influence the State on laws and resources.</w:t>
            </w:r>
          </w:p>
          <w:p w:rsidR="00F5032B" w:rsidRPr="005E71E3" w:rsidRDefault="00F5032B" w:rsidP="003F1073"/>
        </w:tc>
      </w:tr>
      <w:tr w:rsidR="00B14327" w:rsidTr="00F06348">
        <w:trPr>
          <w:jc w:val="center"/>
        </w:trPr>
        <w:tc>
          <w:tcPr>
            <w:tcW w:w="1885" w:type="dxa"/>
          </w:tcPr>
          <w:p w:rsidR="00B14327" w:rsidRDefault="00BD3B91" w:rsidP="004E5687">
            <w:r>
              <w:t>8:30-10:30</w:t>
            </w:r>
            <w:r w:rsidR="009A22A7">
              <w:t>a</w:t>
            </w:r>
            <w:r w:rsidR="00B14327">
              <w:t>m</w:t>
            </w:r>
          </w:p>
        </w:tc>
        <w:tc>
          <w:tcPr>
            <w:tcW w:w="9000" w:type="dxa"/>
            <w:shd w:val="clear" w:color="auto" w:fill="FFF2CC" w:themeFill="accent4" w:themeFillTint="33"/>
          </w:tcPr>
          <w:p w:rsidR="00B14327" w:rsidRPr="001102AA" w:rsidRDefault="00B14327">
            <w:pPr>
              <w:rPr>
                <w:b/>
                <w:u w:val="single"/>
              </w:rPr>
            </w:pPr>
            <w:r w:rsidRPr="001102AA">
              <w:rPr>
                <w:b/>
                <w:u w:val="single"/>
              </w:rPr>
              <w:t>10-Minute Quick Hits</w:t>
            </w:r>
            <w:r w:rsidR="004E5687" w:rsidRPr="001102AA">
              <w:rPr>
                <w:b/>
                <w:u w:val="single"/>
              </w:rPr>
              <w:t xml:space="preserve">, </w:t>
            </w:r>
            <w:r w:rsidR="004E5687" w:rsidRPr="001102AA">
              <w:rPr>
                <w:b/>
                <w:u w:val="double"/>
              </w:rPr>
              <w:t>Part I</w:t>
            </w:r>
            <w:r w:rsidRPr="001102AA">
              <w:rPr>
                <w:b/>
                <w:u w:val="single"/>
              </w:rPr>
              <w:t xml:space="preserve">: </w:t>
            </w:r>
          </w:p>
          <w:p w:rsidR="00B14327" w:rsidRDefault="00862D78">
            <w:r>
              <w:t>MC – Riverside Deputy City Manager, Moises Lopez</w:t>
            </w:r>
          </w:p>
          <w:p w:rsidR="00862D78" w:rsidRDefault="00862D78"/>
          <w:p w:rsidR="00B14327" w:rsidRDefault="00B14327" w:rsidP="003F1073">
            <w:r>
              <w:rPr>
                <w:b/>
              </w:rPr>
              <w:t xml:space="preserve">What is Going On Now: </w:t>
            </w:r>
            <w:r w:rsidRPr="00B14327">
              <w:t xml:space="preserve">An </w:t>
            </w:r>
            <w:r>
              <w:t xml:space="preserve">Overview by Each Jurisdiction of the </w:t>
            </w:r>
            <w:r w:rsidR="00BD3B91">
              <w:t xml:space="preserve">Homeless Challenge, Current </w:t>
            </w:r>
            <w:r>
              <w:t xml:space="preserve">Efforts to Addressing the Challenge, Progress Made/Evidence of Success, and Key </w:t>
            </w:r>
            <w:r w:rsidR="004E5687">
              <w:t>Challenges</w:t>
            </w:r>
            <w:r>
              <w:t xml:space="preserve"> to Further Success </w:t>
            </w:r>
          </w:p>
          <w:p w:rsidR="00D643FA" w:rsidRDefault="00D643FA" w:rsidP="003F1073"/>
          <w:p w:rsidR="001102AA" w:rsidRPr="001C3DCB" w:rsidRDefault="001102AA" w:rsidP="003F1073">
            <w:pPr>
              <w:rPr>
                <w:b/>
                <w:i/>
                <w:u w:val="single"/>
              </w:rPr>
            </w:pPr>
            <w:r w:rsidRPr="001C3DCB">
              <w:rPr>
                <w:b/>
                <w:i/>
                <w:u w:val="single"/>
              </w:rPr>
              <w:t>Event Summary:</w:t>
            </w:r>
          </w:p>
          <w:p w:rsidR="00D643FA" w:rsidRPr="001C3DCB" w:rsidRDefault="00D643FA" w:rsidP="003F1073">
            <w:pPr>
              <w:rPr>
                <w:i/>
              </w:rPr>
            </w:pPr>
            <w:r w:rsidRPr="001C3DCB">
              <w:rPr>
                <w:i/>
              </w:rPr>
              <w:t>Agencies provided PowerPoint and verbal presentation</w:t>
            </w:r>
            <w:r w:rsidR="00551701" w:rsidRPr="001C3DCB">
              <w:rPr>
                <w:i/>
              </w:rPr>
              <w:t>s</w:t>
            </w:r>
            <w:r w:rsidRPr="001C3DCB">
              <w:rPr>
                <w:i/>
              </w:rPr>
              <w:t xml:space="preserve"> on their programs and ideas for addressing homelessness.  Each agency spoke for approximately 10 m</w:t>
            </w:r>
            <w:r w:rsidR="001102AA" w:rsidRPr="001C3DCB">
              <w:rPr>
                <w:i/>
              </w:rPr>
              <w:t>inutes and some of the key take</w:t>
            </w:r>
            <w:r w:rsidRPr="001C3DCB">
              <w:rPr>
                <w:i/>
              </w:rPr>
              <w:t>aways include:</w:t>
            </w:r>
          </w:p>
          <w:p w:rsidR="00D643FA" w:rsidRPr="001C3DCB" w:rsidRDefault="001102AA" w:rsidP="00D643FA">
            <w:pPr>
              <w:pStyle w:val="ListParagraph"/>
              <w:numPr>
                <w:ilvl w:val="0"/>
                <w:numId w:val="1"/>
              </w:numPr>
              <w:rPr>
                <w:i/>
              </w:rPr>
            </w:pPr>
            <w:r w:rsidRPr="001C3DCB">
              <w:rPr>
                <w:i/>
              </w:rPr>
              <w:t xml:space="preserve">We are better together </w:t>
            </w:r>
          </w:p>
          <w:p w:rsidR="001102AA" w:rsidRPr="001C3DCB" w:rsidRDefault="001102AA" w:rsidP="00D643FA">
            <w:pPr>
              <w:pStyle w:val="ListParagraph"/>
              <w:numPr>
                <w:ilvl w:val="0"/>
                <w:numId w:val="1"/>
              </w:numPr>
              <w:rPr>
                <w:i/>
              </w:rPr>
            </w:pPr>
            <w:r w:rsidRPr="001C3DCB">
              <w:rPr>
                <w:i/>
              </w:rPr>
              <w:t>Enforce the laws on our books</w:t>
            </w:r>
          </w:p>
          <w:p w:rsidR="001102AA" w:rsidRPr="001C3DCB" w:rsidRDefault="001102AA" w:rsidP="00D643FA">
            <w:pPr>
              <w:pStyle w:val="ListParagraph"/>
              <w:numPr>
                <w:ilvl w:val="0"/>
                <w:numId w:val="1"/>
              </w:numPr>
              <w:rPr>
                <w:i/>
              </w:rPr>
            </w:pPr>
            <w:r w:rsidRPr="001C3DCB">
              <w:rPr>
                <w:i/>
              </w:rPr>
              <w:t>Addressing homelessness is a spiritual venture</w:t>
            </w:r>
          </w:p>
          <w:p w:rsidR="001102AA" w:rsidRPr="001C3DCB" w:rsidRDefault="001102AA" w:rsidP="00D643FA">
            <w:pPr>
              <w:pStyle w:val="ListParagraph"/>
              <w:numPr>
                <w:ilvl w:val="0"/>
                <w:numId w:val="1"/>
              </w:numPr>
              <w:rPr>
                <w:i/>
              </w:rPr>
            </w:pPr>
            <w:r w:rsidRPr="001C3DCB">
              <w:rPr>
                <w:i/>
              </w:rPr>
              <w:t>Let’s be honest, authentic, and Partners</w:t>
            </w:r>
          </w:p>
          <w:p w:rsidR="001102AA" w:rsidRPr="001C3DCB" w:rsidRDefault="001102AA" w:rsidP="001102AA">
            <w:pPr>
              <w:rPr>
                <w:i/>
              </w:rPr>
            </w:pPr>
            <w:r w:rsidRPr="001C3DCB">
              <w:rPr>
                <w:i/>
              </w:rPr>
              <w:t>Cop</w:t>
            </w:r>
            <w:r w:rsidR="00C971A7" w:rsidRPr="001C3DCB">
              <w:rPr>
                <w:i/>
              </w:rPr>
              <w:t>ies of all presentations are</w:t>
            </w:r>
            <w:r w:rsidRPr="001C3DCB">
              <w:rPr>
                <w:i/>
              </w:rPr>
              <w:t xml:space="preserve"> located at the following link:</w:t>
            </w:r>
          </w:p>
          <w:p w:rsidR="003F1073" w:rsidRPr="001C3DCB" w:rsidRDefault="009B3AEE" w:rsidP="001102AA">
            <w:pPr>
              <w:rPr>
                <w:b/>
                <w:i/>
              </w:rPr>
            </w:pPr>
            <w:hyperlink r:id="rId6" w:history="1">
              <w:r w:rsidR="00C971A7" w:rsidRPr="001C3DCB">
                <w:rPr>
                  <w:rStyle w:val="Hyperlink"/>
                  <w:b/>
                  <w:i/>
                </w:rPr>
                <w:t>https://riversideca.gov/homelesssolutions/</w:t>
              </w:r>
            </w:hyperlink>
          </w:p>
          <w:p w:rsidR="00C971A7" w:rsidRDefault="00C971A7" w:rsidP="001102AA"/>
        </w:tc>
      </w:tr>
      <w:tr w:rsidR="00A81632" w:rsidTr="005A73D7">
        <w:trPr>
          <w:jc w:val="center"/>
        </w:trPr>
        <w:tc>
          <w:tcPr>
            <w:tcW w:w="1885" w:type="dxa"/>
            <w:shd w:val="clear" w:color="auto" w:fill="D0CECE" w:themeFill="background2" w:themeFillShade="E6"/>
          </w:tcPr>
          <w:p w:rsidR="00A81632" w:rsidRDefault="00BD3B91" w:rsidP="004E5687">
            <w:r>
              <w:t>10:30</w:t>
            </w:r>
            <w:r w:rsidR="00A81632">
              <w:t>am-</w:t>
            </w:r>
            <w:r>
              <w:t>10:45</w:t>
            </w:r>
            <w:r w:rsidR="009A22A7">
              <w:t>a</w:t>
            </w:r>
            <w:r w:rsidR="00A81632">
              <w:t>m</w:t>
            </w:r>
          </w:p>
        </w:tc>
        <w:tc>
          <w:tcPr>
            <w:tcW w:w="9000" w:type="dxa"/>
            <w:shd w:val="clear" w:color="auto" w:fill="D0CECE" w:themeFill="background2" w:themeFillShade="E6"/>
          </w:tcPr>
          <w:p w:rsidR="00A81632" w:rsidRDefault="00A81632" w:rsidP="00A81632">
            <w:pPr>
              <w:jc w:val="center"/>
            </w:pPr>
            <w:r>
              <w:t>BREAK</w:t>
            </w:r>
          </w:p>
        </w:tc>
      </w:tr>
      <w:tr w:rsidR="00A81632" w:rsidTr="005A73D7">
        <w:trPr>
          <w:jc w:val="center"/>
        </w:trPr>
        <w:tc>
          <w:tcPr>
            <w:tcW w:w="1885" w:type="dxa"/>
          </w:tcPr>
          <w:p w:rsidR="00A81632" w:rsidRDefault="004E5687" w:rsidP="002D1E5E">
            <w:r>
              <w:t>1</w:t>
            </w:r>
            <w:r w:rsidR="002D1E5E">
              <w:t>0</w:t>
            </w:r>
            <w:r>
              <w:t>:</w:t>
            </w:r>
            <w:r w:rsidR="00BD3B91">
              <w:t>45</w:t>
            </w:r>
            <w:r>
              <w:t>-1</w:t>
            </w:r>
            <w:r w:rsidR="002D1E5E">
              <w:t>2</w:t>
            </w:r>
            <w:r w:rsidR="00BD3B91">
              <w:t>:15</w:t>
            </w:r>
            <w:r w:rsidR="00A81632">
              <w:t>pm</w:t>
            </w:r>
          </w:p>
        </w:tc>
        <w:tc>
          <w:tcPr>
            <w:tcW w:w="9000" w:type="dxa"/>
            <w:shd w:val="clear" w:color="auto" w:fill="E2EFD9" w:themeFill="accent6" w:themeFillTint="33"/>
          </w:tcPr>
          <w:p w:rsidR="002D1E5E" w:rsidRPr="004E5687" w:rsidRDefault="002D1E5E" w:rsidP="002D1E5E">
            <w:pPr>
              <w:rPr>
                <w:u w:val="single"/>
              </w:rPr>
            </w:pPr>
            <w:r w:rsidRPr="004E5687">
              <w:rPr>
                <w:u w:val="single"/>
              </w:rPr>
              <w:t>10-Minute Quick Hits</w:t>
            </w:r>
            <w:r>
              <w:rPr>
                <w:u w:val="single"/>
              </w:rPr>
              <w:t xml:space="preserve">, </w:t>
            </w:r>
            <w:r w:rsidRPr="00A909E3">
              <w:rPr>
                <w:u w:val="double"/>
              </w:rPr>
              <w:t>Part I</w:t>
            </w:r>
            <w:r w:rsidR="00A909E3" w:rsidRPr="00A909E3">
              <w:rPr>
                <w:u w:val="double"/>
              </w:rPr>
              <w:t>I</w:t>
            </w:r>
            <w:r w:rsidRPr="004E5687">
              <w:rPr>
                <w:u w:val="single"/>
              </w:rPr>
              <w:t xml:space="preserve">: </w:t>
            </w:r>
          </w:p>
          <w:p w:rsidR="002D1E5E" w:rsidRDefault="00862D78" w:rsidP="002D1E5E">
            <w:r w:rsidRPr="00862D78">
              <w:t>MC – Riverside Deputy City Manager</w:t>
            </w:r>
            <w:r>
              <w:t>,</w:t>
            </w:r>
            <w:r w:rsidRPr="00862D78">
              <w:t xml:space="preserve"> Moises Lopez</w:t>
            </w:r>
          </w:p>
          <w:p w:rsidR="00862D78" w:rsidRDefault="00862D78" w:rsidP="002D1E5E"/>
          <w:p w:rsidR="002D1E5E" w:rsidRDefault="002D1E5E" w:rsidP="002D1E5E">
            <w:r>
              <w:rPr>
                <w:b/>
              </w:rPr>
              <w:t xml:space="preserve">What is Going On Now: </w:t>
            </w:r>
            <w:r w:rsidRPr="00B14327">
              <w:t xml:space="preserve">An </w:t>
            </w:r>
            <w:r>
              <w:t>Overview by Each Jurisdiction of the Homele</w:t>
            </w:r>
            <w:r w:rsidR="00BD3B91">
              <w:t>ss Challenge, Current</w:t>
            </w:r>
            <w:r>
              <w:t xml:space="preserve"> Efforts to Addressing the Challenge, Progress Made/Evidence of Success, and Key Challenges to Further Success</w:t>
            </w:r>
          </w:p>
          <w:p w:rsidR="00C971A7" w:rsidRDefault="00C971A7" w:rsidP="002D1E5E"/>
          <w:p w:rsidR="00C971A7" w:rsidRPr="001C3DCB" w:rsidRDefault="00C971A7" w:rsidP="00C971A7">
            <w:pPr>
              <w:rPr>
                <w:b/>
                <w:i/>
                <w:u w:val="single"/>
              </w:rPr>
            </w:pPr>
            <w:r w:rsidRPr="001C3DCB">
              <w:rPr>
                <w:b/>
                <w:i/>
                <w:u w:val="single"/>
              </w:rPr>
              <w:t>Event Summary:</w:t>
            </w:r>
          </w:p>
          <w:p w:rsidR="00C971A7" w:rsidRPr="001C3DCB" w:rsidRDefault="00C971A7" w:rsidP="00C971A7">
            <w:pPr>
              <w:rPr>
                <w:i/>
              </w:rPr>
            </w:pPr>
            <w:r w:rsidRPr="001C3DCB">
              <w:rPr>
                <w:i/>
              </w:rPr>
              <w:t>Agencies provided PowerPoint and verbal presentation on their programs and ideas for addressing homelessness.  Each agency spoke for approximately 10 minutes and some of the key takeaways include:</w:t>
            </w:r>
          </w:p>
          <w:p w:rsidR="00C971A7" w:rsidRPr="001C3DCB" w:rsidRDefault="00C971A7" w:rsidP="00C971A7">
            <w:pPr>
              <w:pStyle w:val="ListParagraph"/>
              <w:numPr>
                <w:ilvl w:val="0"/>
                <w:numId w:val="1"/>
              </w:numPr>
              <w:rPr>
                <w:i/>
              </w:rPr>
            </w:pPr>
            <w:r w:rsidRPr="001C3DCB">
              <w:rPr>
                <w:i/>
              </w:rPr>
              <w:t xml:space="preserve">Whole person approach to homelessness </w:t>
            </w:r>
            <w:r w:rsidR="00CD3E3F" w:rsidRPr="001C3DCB">
              <w:rPr>
                <w:i/>
              </w:rPr>
              <w:t xml:space="preserve">is needed </w:t>
            </w:r>
            <w:r w:rsidRPr="001C3DCB">
              <w:rPr>
                <w:i/>
              </w:rPr>
              <w:t>– substance abuse is keeping people out on the streets</w:t>
            </w:r>
          </w:p>
          <w:p w:rsidR="00C971A7" w:rsidRPr="001C3DCB" w:rsidRDefault="00C971A7" w:rsidP="00C971A7">
            <w:pPr>
              <w:pStyle w:val="ListParagraph"/>
              <w:numPr>
                <w:ilvl w:val="0"/>
                <w:numId w:val="1"/>
              </w:numPr>
              <w:rPr>
                <w:i/>
              </w:rPr>
            </w:pPr>
            <w:r w:rsidRPr="001C3DCB">
              <w:rPr>
                <w:i/>
              </w:rPr>
              <w:t xml:space="preserve">“Stop squeezing the </w:t>
            </w:r>
            <w:r w:rsidR="00551701" w:rsidRPr="001C3DCB">
              <w:rPr>
                <w:i/>
              </w:rPr>
              <w:t>balloon</w:t>
            </w:r>
            <w:r w:rsidRPr="001C3DCB">
              <w:rPr>
                <w:i/>
              </w:rPr>
              <w:t xml:space="preserve">” – Let’s </w:t>
            </w:r>
            <w:r w:rsidR="00CD3E3F" w:rsidRPr="001C3DCB">
              <w:rPr>
                <w:i/>
              </w:rPr>
              <w:t xml:space="preserve">communicate </w:t>
            </w:r>
            <w:r w:rsidR="00551701" w:rsidRPr="001C3DCB">
              <w:rPr>
                <w:i/>
              </w:rPr>
              <w:t xml:space="preserve">and coordinate to have </w:t>
            </w:r>
            <w:r w:rsidRPr="001C3DCB">
              <w:rPr>
                <w:i/>
              </w:rPr>
              <w:t>clear and consistent rules</w:t>
            </w:r>
            <w:r w:rsidR="00CD3E3F" w:rsidRPr="001C3DCB">
              <w:rPr>
                <w:i/>
              </w:rPr>
              <w:t xml:space="preserve"> and not push the problem to another city</w:t>
            </w:r>
          </w:p>
          <w:p w:rsidR="00C971A7" w:rsidRPr="001C3DCB" w:rsidRDefault="00C971A7" w:rsidP="00C971A7">
            <w:pPr>
              <w:pStyle w:val="ListParagraph"/>
              <w:numPr>
                <w:ilvl w:val="0"/>
                <w:numId w:val="1"/>
              </w:numPr>
              <w:rPr>
                <w:i/>
              </w:rPr>
            </w:pPr>
            <w:r w:rsidRPr="001C3DCB">
              <w:rPr>
                <w:i/>
              </w:rPr>
              <w:t>Before breaking up encampments, have a plan for relocation</w:t>
            </w:r>
          </w:p>
          <w:p w:rsidR="00C971A7" w:rsidRPr="001C3DCB" w:rsidRDefault="00C971A7" w:rsidP="00C971A7">
            <w:pPr>
              <w:rPr>
                <w:i/>
              </w:rPr>
            </w:pPr>
            <w:r w:rsidRPr="001C3DCB">
              <w:rPr>
                <w:i/>
              </w:rPr>
              <w:t>Copies of all presentations are located at the following link:</w:t>
            </w:r>
          </w:p>
          <w:p w:rsidR="00C971A7" w:rsidRPr="001C3DCB" w:rsidRDefault="009F5BDB" w:rsidP="00C971A7">
            <w:pPr>
              <w:rPr>
                <w:b/>
                <w:i/>
              </w:rPr>
            </w:pPr>
            <w:hyperlink r:id="rId7" w:history="1">
              <w:r w:rsidRPr="001C3DCB">
                <w:rPr>
                  <w:rStyle w:val="Hyperlink"/>
                  <w:b/>
                  <w:i/>
                </w:rPr>
                <w:t>https://riversideca.gov/homelesssolutions/</w:t>
              </w:r>
            </w:hyperlink>
            <w:r w:rsidRPr="001C3DCB">
              <w:rPr>
                <w:b/>
                <w:i/>
              </w:rPr>
              <w:t xml:space="preserve"> </w:t>
            </w:r>
          </w:p>
          <w:p w:rsidR="00F5032B" w:rsidRDefault="00F5032B" w:rsidP="00F344CA"/>
        </w:tc>
      </w:tr>
      <w:tr w:rsidR="002D1E5E" w:rsidTr="002A1352">
        <w:trPr>
          <w:jc w:val="center"/>
        </w:trPr>
        <w:tc>
          <w:tcPr>
            <w:tcW w:w="1885" w:type="dxa"/>
          </w:tcPr>
          <w:p w:rsidR="002D1E5E" w:rsidRDefault="009A22A7" w:rsidP="002D1E5E">
            <w:r>
              <w:t>12:</w:t>
            </w:r>
            <w:r w:rsidR="00BD3B91">
              <w:t>15</w:t>
            </w:r>
            <w:r w:rsidR="001B4324">
              <w:t xml:space="preserve">-1:45 </w:t>
            </w:r>
            <w:r w:rsidR="002D1E5E">
              <w:t>pm</w:t>
            </w:r>
          </w:p>
        </w:tc>
        <w:tc>
          <w:tcPr>
            <w:tcW w:w="9000" w:type="dxa"/>
            <w:shd w:val="clear" w:color="auto" w:fill="FFF2CC" w:themeFill="accent4" w:themeFillTint="33"/>
          </w:tcPr>
          <w:p w:rsidR="002D1E5E" w:rsidRPr="00273005" w:rsidRDefault="002D1E5E" w:rsidP="002D1E5E">
            <w:pPr>
              <w:rPr>
                <w:b/>
              </w:rPr>
            </w:pPr>
            <w:r w:rsidRPr="00273005">
              <w:rPr>
                <w:b/>
                <w:u w:val="single"/>
              </w:rPr>
              <w:t>LUNCH &amp; Lunchtime Keynote</w:t>
            </w:r>
            <w:r w:rsidRPr="00273005">
              <w:rPr>
                <w:b/>
              </w:rPr>
              <w:t xml:space="preserve">: </w:t>
            </w:r>
          </w:p>
          <w:p w:rsidR="002D1E5E" w:rsidRDefault="00862D78" w:rsidP="002D1E5E">
            <w:r>
              <w:t xml:space="preserve">Mr. </w:t>
            </w:r>
            <w:r w:rsidR="00BD3B91">
              <w:t xml:space="preserve">Phillip </w:t>
            </w:r>
            <w:proofErr w:type="spellStart"/>
            <w:r>
              <w:t>Mangano</w:t>
            </w:r>
            <w:proofErr w:type="spellEnd"/>
            <w:r w:rsidR="001E5970">
              <w:t>, President and CEO of the American Round Table to Abolish Homelessness</w:t>
            </w:r>
          </w:p>
          <w:p w:rsidR="00862D78" w:rsidRDefault="00862D78" w:rsidP="002D1E5E"/>
          <w:p w:rsidR="00633203" w:rsidRDefault="001E5970" w:rsidP="00633203">
            <w:r>
              <w:rPr>
                <w:b/>
              </w:rPr>
              <w:t>2019 Forum on Homelessness Strategic Session:</w:t>
            </w:r>
            <w:r w:rsidR="00633203">
              <w:t xml:space="preserve"> </w:t>
            </w:r>
            <w:r>
              <w:t>Where were are, What we need, Why we care</w:t>
            </w:r>
          </w:p>
          <w:p w:rsidR="00C971A7" w:rsidRDefault="00C971A7" w:rsidP="00633203"/>
          <w:p w:rsidR="00C971A7" w:rsidRPr="001C3DCB" w:rsidRDefault="00C971A7" w:rsidP="00633203">
            <w:pPr>
              <w:rPr>
                <w:b/>
                <w:i/>
                <w:u w:val="single"/>
              </w:rPr>
            </w:pPr>
            <w:r w:rsidRPr="001C3DCB">
              <w:rPr>
                <w:b/>
                <w:i/>
                <w:u w:val="single"/>
              </w:rPr>
              <w:t>Event Summary:</w:t>
            </w:r>
          </w:p>
          <w:p w:rsidR="00273005" w:rsidRPr="001C3DCB" w:rsidRDefault="00C971A7" w:rsidP="00633203">
            <w:pPr>
              <w:rPr>
                <w:i/>
              </w:rPr>
            </w:pPr>
            <w:r w:rsidRPr="001C3DCB">
              <w:rPr>
                <w:i/>
              </w:rPr>
              <w:t xml:space="preserve">The keynote speaker was Phillip </w:t>
            </w:r>
            <w:proofErr w:type="spellStart"/>
            <w:r w:rsidRPr="001C3DCB">
              <w:rPr>
                <w:i/>
              </w:rPr>
              <w:t>Mangano</w:t>
            </w:r>
            <w:proofErr w:type="spellEnd"/>
            <w:r w:rsidRPr="001C3DCB">
              <w:rPr>
                <w:i/>
              </w:rPr>
              <w:t xml:space="preserve"> President and CEO of the American Round Table to Abolish Homelessness.  Mr. </w:t>
            </w:r>
            <w:proofErr w:type="spellStart"/>
            <w:r w:rsidRPr="001C3DCB">
              <w:rPr>
                <w:i/>
              </w:rPr>
              <w:t>Mangano</w:t>
            </w:r>
            <w:proofErr w:type="spellEnd"/>
            <w:r w:rsidRPr="001C3DCB">
              <w:rPr>
                <w:i/>
              </w:rPr>
              <w:t xml:space="preserve"> was appointed by President George W. Bush to be the executive Director of the White House United States Interagency Co</w:t>
            </w:r>
            <w:r w:rsidR="00273005" w:rsidRPr="001C3DCB">
              <w:rPr>
                <w:i/>
              </w:rPr>
              <w:t xml:space="preserve">uncil on Homelessness in 2002.  Following his work in Washington, </w:t>
            </w:r>
            <w:proofErr w:type="spellStart"/>
            <w:r w:rsidR="00273005" w:rsidRPr="001C3DCB">
              <w:rPr>
                <w:i/>
              </w:rPr>
              <w:t>Mangano</w:t>
            </w:r>
            <w:proofErr w:type="spellEnd"/>
            <w:r w:rsidR="00273005" w:rsidRPr="001C3DCB">
              <w:rPr>
                <w:i/>
              </w:rPr>
              <w:t xml:space="preserve"> established the American Round Table to Abolish Homelessness in 2009 working with jurisdictional CEO’s across the Country.  In July 2019, CA Governor Newsom named him to the new State Advisory Council of jurisdictional leaders and experts focused on strategic solutions to homelessness.</w:t>
            </w:r>
          </w:p>
          <w:p w:rsidR="00273005" w:rsidRPr="001C3DCB" w:rsidRDefault="00273005" w:rsidP="00633203">
            <w:pPr>
              <w:rPr>
                <w:i/>
              </w:rPr>
            </w:pPr>
          </w:p>
          <w:p w:rsidR="00273005" w:rsidRPr="001C3DCB" w:rsidRDefault="00273005" w:rsidP="00633203">
            <w:pPr>
              <w:rPr>
                <w:i/>
              </w:rPr>
            </w:pPr>
            <w:r w:rsidRPr="001C3DCB">
              <w:rPr>
                <w:i/>
              </w:rPr>
              <w:t>Key takeaways from his speech include:</w:t>
            </w:r>
          </w:p>
          <w:p w:rsidR="00273005" w:rsidRPr="001C3DCB" w:rsidRDefault="00273005" w:rsidP="00273005">
            <w:pPr>
              <w:pStyle w:val="ListParagraph"/>
              <w:numPr>
                <w:ilvl w:val="0"/>
                <w:numId w:val="1"/>
              </w:numPr>
              <w:rPr>
                <w:i/>
              </w:rPr>
            </w:pPr>
            <w:r w:rsidRPr="001C3DCB">
              <w:rPr>
                <w:i/>
              </w:rPr>
              <w:lastRenderedPageBreak/>
              <w:t>Connecting heart and mind is necessary to effectively address homelessness</w:t>
            </w:r>
          </w:p>
          <w:p w:rsidR="00551701" w:rsidRPr="001C3DCB" w:rsidRDefault="00551701" w:rsidP="000E5CAB">
            <w:pPr>
              <w:pStyle w:val="ListParagraph"/>
              <w:numPr>
                <w:ilvl w:val="0"/>
                <w:numId w:val="1"/>
              </w:numPr>
              <w:rPr>
                <w:i/>
              </w:rPr>
            </w:pPr>
            <w:r w:rsidRPr="001C3DCB">
              <w:rPr>
                <w:i/>
              </w:rPr>
              <w:t xml:space="preserve">Restore </w:t>
            </w:r>
            <w:r w:rsidR="00273005" w:rsidRPr="001C3DCB">
              <w:rPr>
                <w:i/>
              </w:rPr>
              <w:t>social capital to create a sense of belonging</w:t>
            </w:r>
            <w:r w:rsidRPr="001C3DCB">
              <w:rPr>
                <w:i/>
              </w:rPr>
              <w:t xml:space="preserve"> </w:t>
            </w:r>
          </w:p>
          <w:p w:rsidR="00551701" w:rsidRPr="001C3DCB" w:rsidRDefault="00273005" w:rsidP="00273005">
            <w:pPr>
              <w:pStyle w:val="ListParagraph"/>
              <w:numPr>
                <w:ilvl w:val="0"/>
                <w:numId w:val="1"/>
              </w:numPr>
              <w:rPr>
                <w:i/>
              </w:rPr>
            </w:pPr>
            <w:r w:rsidRPr="001C3DCB">
              <w:rPr>
                <w:i/>
              </w:rPr>
              <w:t>More empirical data on what doesn’t work than what does work</w:t>
            </w:r>
          </w:p>
          <w:p w:rsidR="00273005" w:rsidRPr="001C3DCB" w:rsidRDefault="00551701" w:rsidP="00273005">
            <w:pPr>
              <w:pStyle w:val="ListParagraph"/>
              <w:numPr>
                <w:ilvl w:val="0"/>
                <w:numId w:val="1"/>
              </w:numPr>
              <w:rPr>
                <w:i/>
              </w:rPr>
            </w:pPr>
            <w:r w:rsidRPr="001C3DCB">
              <w:rPr>
                <w:i/>
              </w:rPr>
              <w:t>N</w:t>
            </w:r>
            <w:r w:rsidR="00273005" w:rsidRPr="001C3DCB">
              <w:rPr>
                <w:i/>
              </w:rPr>
              <w:t>eed to keep “your will” up, in spite of “demoralized pessimism”</w:t>
            </w:r>
          </w:p>
          <w:p w:rsidR="00273005" w:rsidRPr="001C3DCB" w:rsidRDefault="00273005" w:rsidP="00273005">
            <w:pPr>
              <w:pStyle w:val="ListParagraph"/>
              <w:numPr>
                <w:ilvl w:val="0"/>
                <w:numId w:val="1"/>
              </w:numPr>
              <w:rPr>
                <w:i/>
              </w:rPr>
            </w:pPr>
            <w:r w:rsidRPr="001C3DCB">
              <w:rPr>
                <w:i/>
              </w:rPr>
              <w:t xml:space="preserve">Old school programs that didn’t work won’t work – tap </w:t>
            </w:r>
            <w:r w:rsidR="00551701" w:rsidRPr="001C3DCB">
              <w:rPr>
                <w:i/>
              </w:rPr>
              <w:t>innovative</w:t>
            </w:r>
            <w:r w:rsidRPr="001C3DCB">
              <w:rPr>
                <w:i/>
              </w:rPr>
              <w:t xml:space="preserve"> programs that work</w:t>
            </w:r>
          </w:p>
          <w:p w:rsidR="00273005" w:rsidRPr="001C3DCB" w:rsidRDefault="00273005" w:rsidP="00273005">
            <w:pPr>
              <w:pStyle w:val="ListParagraph"/>
              <w:numPr>
                <w:ilvl w:val="0"/>
                <w:numId w:val="1"/>
              </w:numPr>
              <w:rPr>
                <w:i/>
              </w:rPr>
            </w:pPr>
            <w:r w:rsidRPr="001C3DCB">
              <w:rPr>
                <w:i/>
              </w:rPr>
              <w:t>We need to stop sweeping people out and house people in</w:t>
            </w:r>
          </w:p>
          <w:p w:rsidR="00C971A7" w:rsidRPr="001C3DCB" w:rsidRDefault="00273005" w:rsidP="00273005">
            <w:pPr>
              <w:pStyle w:val="ListParagraph"/>
              <w:numPr>
                <w:ilvl w:val="0"/>
                <w:numId w:val="1"/>
              </w:numPr>
              <w:rPr>
                <w:i/>
              </w:rPr>
            </w:pPr>
            <w:r w:rsidRPr="001C3DCB">
              <w:rPr>
                <w:i/>
              </w:rPr>
              <w:t xml:space="preserve">We need: leadership, housing, service support, and employment options  </w:t>
            </w:r>
          </w:p>
          <w:p w:rsidR="00273005" w:rsidRPr="001C3DCB" w:rsidRDefault="00273005" w:rsidP="00273005">
            <w:pPr>
              <w:rPr>
                <w:i/>
              </w:rPr>
            </w:pPr>
            <w:r w:rsidRPr="001C3DCB">
              <w:rPr>
                <w:i/>
              </w:rPr>
              <w:t xml:space="preserve">Copies of Mr. </w:t>
            </w:r>
            <w:proofErr w:type="spellStart"/>
            <w:r w:rsidRPr="001C3DCB">
              <w:rPr>
                <w:i/>
              </w:rPr>
              <w:t>Mangano’s</w:t>
            </w:r>
            <w:proofErr w:type="spellEnd"/>
            <w:r w:rsidRPr="001C3DCB">
              <w:rPr>
                <w:i/>
              </w:rPr>
              <w:t xml:space="preserve"> complete bio and presentation are located at the following link:</w:t>
            </w:r>
          </w:p>
          <w:p w:rsidR="00273005" w:rsidRPr="001C3DCB" w:rsidRDefault="009F5BDB" w:rsidP="00273005">
            <w:pPr>
              <w:rPr>
                <w:b/>
                <w:i/>
              </w:rPr>
            </w:pPr>
            <w:hyperlink r:id="rId8" w:history="1">
              <w:r w:rsidRPr="001C3DCB">
                <w:rPr>
                  <w:rStyle w:val="Hyperlink"/>
                  <w:b/>
                  <w:i/>
                </w:rPr>
                <w:t>https://riversideca.gov/homelesssolutions/</w:t>
              </w:r>
            </w:hyperlink>
            <w:r w:rsidRPr="001C3DCB">
              <w:rPr>
                <w:b/>
                <w:i/>
              </w:rPr>
              <w:t xml:space="preserve"> </w:t>
            </w:r>
          </w:p>
          <w:p w:rsidR="002D1E5E" w:rsidRDefault="002D1E5E" w:rsidP="003F1073"/>
        </w:tc>
      </w:tr>
      <w:tr w:rsidR="00BD3B91" w:rsidTr="00BD3B91">
        <w:trPr>
          <w:jc w:val="center"/>
        </w:trPr>
        <w:tc>
          <w:tcPr>
            <w:tcW w:w="1885" w:type="dxa"/>
            <w:shd w:val="clear" w:color="auto" w:fill="E2EFD9" w:themeFill="accent6" w:themeFillTint="33"/>
          </w:tcPr>
          <w:p w:rsidR="00BD3B91" w:rsidRPr="0077307F" w:rsidRDefault="00BD3B91" w:rsidP="00BD3B91">
            <w:r>
              <w:lastRenderedPageBreak/>
              <w:t>1:45pm-2:00pm</w:t>
            </w:r>
          </w:p>
        </w:tc>
        <w:tc>
          <w:tcPr>
            <w:tcW w:w="9000" w:type="dxa"/>
            <w:shd w:val="clear" w:color="auto" w:fill="E2EFD9" w:themeFill="accent6" w:themeFillTint="33"/>
          </w:tcPr>
          <w:p w:rsidR="00BD3B91" w:rsidRPr="001E5970" w:rsidRDefault="00BD3B91" w:rsidP="00BD3B91">
            <w:pPr>
              <w:rPr>
                <w:b/>
              </w:rPr>
            </w:pPr>
            <w:r w:rsidRPr="001E5970">
              <w:rPr>
                <w:b/>
                <w:u w:val="single"/>
              </w:rPr>
              <w:t>Announcement:</w:t>
            </w:r>
            <w:r w:rsidRPr="001E5970">
              <w:rPr>
                <w:b/>
              </w:rPr>
              <w:t xml:space="preserve"> </w:t>
            </w:r>
          </w:p>
          <w:p w:rsidR="00BD3B91" w:rsidRDefault="00BD3B91" w:rsidP="00BD3B91">
            <w:r>
              <w:t>Directions on</w:t>
            </w:r>
            <w:r w:rsidR="0070033B">
              <w:t xml:space="preserve"> Working Roundtables By </w:t>
            </w:r>
            <w:r>
              <w:t>Riverside City Manager Al Zelinka</w:t>
            </w:r>
          </w:p>
          <w:p w:rsidR="001E5970" w:rsidRDefault="001E5970" w:rsidP="00BD3B91"/>
          <w:p w:rsidR="001E5970" w:rsidRPr="001C3DCB" w:rsidRDefault="001E5970" w:rsidP="00BD3B91">
            <w:pPr>
              <w:rPr>
                <w:b/>
                <w:i/>
                <w:u w:val="single"/>
              </w:rPr>
            </w:pPr>
            <w:r w:rsidRPr="001C3DCB">
              <w:rPr>
                <w:b/>
                <w:i/>
                <w:u w:val="single"/>
              </w:rPr>
              <w:t>Even</w:t>
            </w:r>
            <w:r w:rsidR="009B3AEE">
              <w:rPr>
                <w:b/>
                <w:i/>
                <w:u w:val="single"/>
              </w:rPr>
              <w:t>t</w:t>
            </w:r>
            <w:r w:rsidRPr="001C3DCB">
              <w:rPr>
                <w:b/>
                <w:i/>
                <w:u w:val="single"/>
              </w:rPr>
              <w:t xml:space="preserve"> Summary:</w:t>
            </w:r>
          </w:p>
          <w:p w:rsidR="001E5970" w:rsidRPr="001C3DCB" w:rsidRDefault="001E5970" w:rsidP="00BD3B91">
            <w:pPr>
              <w:rPr>
                <w:i/>
              </w:rPr>
            </w:pPr>
            <w:r w:rsidRPr="001C3DCB">
              <w:rPr>
                <w:i/>
              </w:rPr>
              <w:t>Riverside City Manager, Al Zelinka provided directions for the working round</w:t>
            </w:r>
            <w:r w:rsidR="00551701" w:rsidRPr="001C3DCB">
              <w:rPr>
                <w:i/>
              </w:rPr>
              <w:t xml:space="preserve">tables.  A copy of the </w:t>
            </w:r>
            <w:r w:rsidRPr="001C3DCB">
              <w:rPr>
                <w:i/>
              </w:rPr>
              <w:t>directions can be found at the following link:</w:t>
            </w:r>
          </w:p>
          <w:p w:rsidR="001E5970" w:rsidRPr="001C3DCB" w:rsidRDefault="009F5BDB" w:rsidP="00BD3B91">
            <w:pPr>
              <w:rPr>
                <w:b/>
                <w:i/>
              </w:rPr>
            </w:pPr>
            <w:hyperlink r:id="rId9" w:history="1">
              <w:r w:rsidRPr="001C3DCB">
                <w:rPr>
                  <w:rStyle w:val="Hyperlink"/>
                  <w:b/>
                  <w:i/>
                </w:rPr>
                <w:t>https://riversideca.gov/homelesssolutions/</w:t>
              </w:r>
            </w:hyperlink>
            <w:r w:rsidRPr="001C3DCB">
              <w:rPr>
                <w:b/>
                <w:i/>
              </w:rPr>
              <w:t xml:space="preserve"> </w:t>
            </w:r>
          </w:p>
          <w:p w:rsidR="00BD3B91" w:rsidRDefault="00BD3B91" w:rsidP="00BD3B91"/>
        </w:tc>
      </w:tr>
      <w:tr w:rsidR="00BD3B91" w:rsidTr="00BD3B91">
        <w:trPr>
          <w:jc w:val="center"/>
        </w:trPr>
        <w:tc>
          <w:tcPr>
            <w:tcW w:w="1885" w:type="dxa"/>
            <w:shd w:val="clear" w:color="auto" w:fill="D0CECE" w:themeFill="background2" w:themeFillShade="E6"/>
          </w:tcPr>
          <w:p w:rsidR="00BD3B91" w:rsidRDefault="00BD3B91" w:rsidP="002D1E5E">
            <w:r>
              <w:t>2:00-2:15pm</w:t>
            </w:r>
          </w:p>
        </w:tc>
        <w:tc>
          <w:tcPr>
            <w:tcW w:w="9000" w:type="dxa"/>
            <w:shd w:val="clear" w:color="auto" w:fill="D0CECE" w:themeFill="background2" w:themeFillShade="E6"/>
          </w:tcPr>
          <w:p w:rsidR="00BD3B91" w:rsidRPr="00BD3B91" w:rsidRDefault="00BD3B91" w:rsidP="00BD3B91">
            <w:pPr>
              <w:jc w:val="center"/>
            </w:pPr>
            <w:r w:rsidRPr="00BD3B91">
              <w:t>Break</w:t>
            </w:r>
          </w:p>
        </w:tc>
      </w:tr>
      <w:tr w:rsidR="00A81632" w:rsidTr="005A73D7">
        <w:trPr>
          <w:jc w:val="center"/>
        </w:trPr>
        <w:tc>
          <w:tcPr>
            <w:tcW w:w="1885" w:type="dxa"/>
          </w:tcPr>
          <w:p w:rsidR="00A81632" w:rsidRDefault="00BD3B91" w:rsidP="002D1E5E">
            <w:r>
              <w:t>2:15</w:t>
            </w:r>
            <w:r w:rsidR="008A2157">
              <w:t>-</w:t>
            </w:r>
            <w:r w:rsidR="002D1E5E">
              <w:t>3</w:t>
            </w:r>
            <w:r w:rsidR="008A2157">
              <w:t>:</w:t>
            </w:r>
            <w:r w:rsidR="00E02A98">
              <w:t>15</w:t>
            </w:r>
            <w:r w:rsidR="008A2157">
              <w:t>pm</w:t>
            </w:r>
          </w:p>
        </w:tc>
        <w:tc>
          <w:tcPr>
            <w:tcW w:w="9000" w:type="dxa"/>
            <w:shd w:val="clear" w:color="auto" w:fill="E2EFD9" w:themeFill="accent6" w:themeFillTint="33"/>
          </w:tcPr>
          <w:p w:rsidR="004F748F" w:rsidRPr="001E5970" w:rsidRDefault="006836EC" w:rsidP="002D1E5E">
            <w:pPr>
              <w:rPr>
                <w:b/>
                <w:u w:val="single"/>
              </w:rPr>
            </w:pPr>
            <w:r w:rsidRPr="001E5970">
              <w:rPr>
                <w:b/>
                <w:u w:val="single"/>
              </w:rPr>
              <w:t xml:space="preserve">Working </w:t>
            </w:r>
            <w:r w:rsidR="002D1E5E" w:rsidRPr="001E5970">
              <w:rPr>
                <w:b/>
                <w:u w:val="single"/>
              </w:rPr>
              <w:t>Roundtables:</w:t>
            </w:r>
          </w:p>
          <w:p w:rsidR="002D1E5E" w:rsidRDefault="002D1E5E" w:rsidP="002D1E5E"/>
          <w:p w:rsidR="002D1E5E" w:rsidRDefault="0070033B" w:rsidP="002D1E5E">
            <w:r>
              <w:t>6</w:t>
            </w:r>
            <w:r w:rsidR="002D1E5E">
              <w:t xml:space="preserve"> </w:t>
            </w:r>
            <w:r w:rsidR="006836EC">
              <w:t xml:space="preserve">Working </w:t>
            </w:r>
            <w:r w:rsidR="002D1E5E">
              <w:t xml:space="preserve">Roundtables organized around various topics to develop solutions and strategies for </w:t>
            </w:r>
            <w:r w:rsidR="008767DA">
              <w:t xml:space="preserve">issues and challenges facing </w:t>
            </w:r>
            <w:r w:rsidR="002D1E5E">
              <w:t>the partici</w:t>
            </w:r>
            <w:r w:rsidR="008767DA">
              <w:t>pating jurisdictions</w:t>
            </w:r>
            <w:r>
              <w:t>.</w:t>
            </w:r>
            <w:r w:rsidR="002D1E5E">
              <w:t xml:space="preserve"> </w:t>
            </w:r>
          </w:p>
          <w:p w:rsidR="001E5970" w:rsidRDefault="001E5970" w:rsidP="002D1E5E"/>
          <w:p w:rsidR="001E5970" w:rsidRPr="001C3DCB" w:rsidRDefault="001E5970" w:rsidP="001E5970">
            <w:pPr>
              <w:rPr>
                <w:b/>
                <w:i/>
                <w:u w:val="single"/>
              </w:rPr>
            </w:pPr>
            <w:r w:rsidRPr="001C3DCB">
              <w:rPr>
                <w:b/>
                <w:i/>
                <w:u w:val="single"/>
              </w:rPr>
              <w:t>Event Summary:</w:t>
            </w:r>
          </w:p>
          <w:p w:rsidR="001E5970" w:rsidRPr="001C3DCB" w:rsidRDefault="001E5970" w:rsidP="002D1E5E">
            <w:pPr>
              <w:rPr>
                <w:i/>
              </w:rPr>
            </w:pPr>
            <w:r w:rsidRPr="001C3DCB">
              <w:rPr>
                <w:i/>
              </w:rPr>
              <w:t>Attendees were asked to select 2 out of 6 questions, discuss each of them in a group and provide input.  The six questions included:</w:t>
            </w:r>
          </w:p>
          <w:p w:rsidR="001E5970" w:rsidRPr="001C3DCB" w:rsidRDefault="001E5970" w:rsidP="001E5970">
            <w:pPr>
              <w:pStyle w:val="ListParagraph"/>
              <w:numPr>
                <w:ilvl w:val="0"/>
                <w:numId w:val="2"/>
              </w:numPr>
              <w:rPr>
                <w:i/>
              </w:rPr>
            </w:pPr>
            <w:r w:rsidRPr="001C3DCB">
              <w:rPr>
                <w:i/>
              </w:rPr>
              <w:t xml:space="preserve">When addressing persons experiencing homelessness in your community, what is the role of law enforcement and what are lessons learned that can benefit other communities in the region? </w:t>
            </w:r>
          </w:p>
          <w:p w:rsidR="001E5970" w:rsidRPr="001C3DCB" w:rsidRDefault="001E5970" w:rsidP="001E5970">
            <w:pPr>
              <w:pStyle w:val="ListParagraph"/>
              <w:numPr>
                <w:ilvl w:val="0"/>
                <w:numId w:val="2"/>
              </w:numPr>
              <w:rPr>
                <w:i/>
              </w:rPr>
            </w:pPr>
            <w:r w:rsidRPr="001C3DCB">
              <w:rPr>
                <w:i/>
              </w:rPr>
              <w:t>What best practices from your community have effectively addressed quality of life issues surrounding persons experiencing homelessness?</w:t>
            </w:r>
          </w:p>
          <w:p w:rsidR="001E5970" w:rsidRPr="001C3DCB" w:rsidRDefault="001E5970" w:rsidP="001E5970">
            <w:pPr>
              <w:pStyle w:val="ListParagraph"/>
              <w:numPr>
                <w:ilvl w:val="0"/>
                <w:numId w:val="2"/>
              </w:numPr>
              <w:rPr>
                <w:i/>
              </w:rPr>
            </w:pPr>
            <w:r w:rsidRPr="001C3DCB">
              <w:rPr>
                <w:i/>
              </w:rPr>
              <w:t>What are the gaps in services and other resources your community experiences in its efforts to address issues surrounding persons experiencing homelessness?</w:t>
            </w:r>
          </w:p>
          <w:p w:rsidR="001E5970" w:rsidRPr="001C3DCB" w:rsidRDefault="001E5970" w:rsidP="001E5970">
            <w:pPr>
              <w:pStyle w:val="ListParagraph"/>
              <w:numPr>
                <w:ilvl w:val="0"/>
                <w:numId w:val="2"/>
              </w:numPr>
              <w:rPr>
                <w:i/>
              </w:rPr>
            </w:pPr>
            <w:r w:rsidRPr="001C3DCB">
              <w:rPr>
                <w:i/>
              </w:rPr>
              <w:t>What are the beneficial partnerships your community has experienced for addressing issues surrounding persons experiencing homelessness?</w:t>
            </w:r>
          </w:p>
          <w:p w:rsidR="001E5970" w:rsidRPr="001C3DCB" w:rsidRDefault="001E5970" w:rsidP="001E5970">
            <w:pPr>
              <w:pStyle w:val="ListParagraph"/>
              <w:numPr>
                <w:ilvl w:val="0"/>
                <w:numId w:val="2"/>
              </w:numPr>
              <w:rPr>
                <w:i/>
              </w:rPr>
            </w:pPr>
            <w:r w:rsidRPr="001C3DCB">
              <w:rPr>
                <w:i/>
              </w:rPr>
              <w:t>What are the range of funding resources and approaches your community uses for addressing issues surrounding persons experiencing homelessness?</w:t>
            </w:r>
          </w:p>
          <w:p w:rsidR="001E5970" w:rsidRPr="001C3DCB" w:rsidRDefault="001E5970" w:rsidP="001E5970">
            <w:pPr>
              <w:pStyle w:val="ListParagraph"/>
              <w:numPr>
                <w:ilvl w:val="0"/>
                <w:numId w:val="2"/>
              </w:numPr>
              <w:rPr>
                <w:i/>
              </w:rPr>
            </w:pPr>
            <w:r w:rsidRPr="001C3DCB">
              <w:rPr>
                <w:i/>
              </w:rPr>
              <w:t>What State legislative issues could the communities in the region address in partnership to improve your community’s ability to address issues surrounding persons experiencing homelessness?</w:t>
            </w:r>
          </w:p>
          <w:p w:rsidR="001E5970" w:rsidRPr="001C3DCB" w:rsidRDefault="001E5970" w:rsidP="001E5970">
            <w:pPr>
              <w:rPr>
                <w:i/>
              </w:rPr>
            </w:pPr>
            <w:r w:rsidRPr="001C3DCB">
              <w:rPr>
                <w:i/>
              </w:rPr>
              <w:t xml:space="preserve">Responses to these questions </w:t>
            </w:r>
            <w:r w:rsidR="000123C9" w:rsidRPr="001C3DCB">
              <w:rPr>
                <w:i/>
              </w:rPr>
              <w:t xml:space="preserve">and more </w:t>
            </w:r>
            <w:r w:rsidRPr="001C3DCB">
              <w:rPr>
                <w:i/>
              </w:rPr>
              <w:t>can be found at the following link:</w:t>
            </w:r>
          </w:p>
          <w:p w:rsidR="001E5970" w:rsidRPr="001C3DCB" w:rsidRDefault="009F5BDB" w:rsidP="001E5970">
            <w:pPr>
              <w:rPr>
                <w:b/>
                <w:i/>
              </w:rPr>
            </w:pPr>
            <w:hyperlink r:id="rId10" w:history="1">
              <w:r w:rsidRPr="001C3DCB">
                <w:rPr>
                  <w:rStyle w:val="Hyperlink"/>
                  <w:b/>
                  <w:i/>
                </w:rPr>
                <w:t>https://riversideca.gov/homelesssolutions/</w:t>
              </w:r>
            </w:hyperlink>
            <w:r w:rsidRPr="001C3DCB">
              <w:rPr>
                <w:b/>
                <w:i/>
              </w:rPr>
              <w:t xml:space="preserve"> </w:t>
            </w:r>
          </w:p>
          <w:p w:rsidR="002D1E5E" w:rsidRPr="002D1E5E" w:rsidRDefault="002D1E5E" w:rsidP="002D1E5E">
            <w:pPr>
              <w:rPr>
                <w:u w:val="single"/>
              </w:rPr>
            </w:pPr>
          </w:p>
        </w:tc>
      </w:tr>
      <w:tr w:rsidR="009A22A7" w:rsidTr="002D1E5E">
        <w:trPr>
          <w:jc w:val="center"/>
        </w:trPr>
        <w:tc>
          <w:tcPr>
            <w:tcW w:w="1885" w:type="dxa"/>
          </w:tcPr>
          <w:p w:rsidR="009A22A7" w:rsidRDefault="00E02A98" w:rsidP="002D1E5E">
            <w:r>
              <w:t>3:15-3:45</w:t>
            </w:r>
            <w:r w:rsidR="009A22A7">
              <w:t>pm</w:t>
            </w:r>
          </w:p>
        </w:tc>
        <w:tc>
          <w:tcPr>
            <w:tcW w:w="9000" w:type="dxa"/>
            <w:shd w:val="clear" w:color="auto" w:fill="FFF2CC" w:themeFill="accent4" w:themeFillTint="33"/>
          </w:tcPr>
          <w:p w:rsidR="009A22A7" w:rsidRPr="001E5970" w:rsidRDefault="009A22A7" w:rsidP="002D1E5E">
            <w:pPr>
              <w:rPr>
                <w:b/>
                <w:u w:val="single"/>
              </w:rPr>
            </w:pPr>
            <w:r w:rsidRPr="001E5970">
              <w:rPr>
                <w:b/>
                <w:u w:val="single"/>
              </w:rPr>
              <w:t>Report out on Roundtable Discussions:</w:t>
            </w:r>
          </w:p>
          <w:p w:rsidR="009A22A7" w:rsidRDefault="00862D78" w:rsidP="002D1E5E">
            <w:r w:rsidRPr="00862D78">
              <w:t xml:space="preserve">Riverside </w:t>
            </w:r>
            <w:r w:rsidR="00A1031D">
              <w:t>City Manager, Al Zelinka</w:t>
            </w:r>
          </w:p>
          <w:p w:rsidR="00862D78" w:rsidRPr="00862D78" w:rsidRDefault="00862D78" w:rsidP="002D1E5E"/>
          <w:p w:rsidR="009A22A7" w:rsidRDefault="00A1031D" w:rsidP="009A22A7">
            <w:r>
              <w:t>W</w:t>
            </w:r>
            <w:r w:rsidR="009A22A7" w:rsidRPr="009A22A7">
              <w:t>ill report out to the overall group</w:t>
            </w:r>
            <w:r>
              <w:t xml:space="preserve"> on the Working Roundtables</w:t>
            </w:r>
            <w:r w:rsidR="009A22A7" w:rsidRPr="009A22A7">
              <w:t>.</w:t>
            </w:r>
          </w:p>
          <w:p w:rsidR="001E5970" w:rsidRDefault="001E5970" w:rsidP="009A22A7"/>
          <w:p w:rsidR="001E5970" w:rsidRPr="001C3DCB" w:rsidRDefault="001E5970" w:rsidP="009A22A7">
            <w:pPr>
              <w:rPr>
                <w:b/>
                <w:i/>
                <w:u w:val="single"/>
              </w:rPr>
            </w:pPr>
            <w:r w:rsidRPr="001C3DCB">
              <w:rPr>
                <w:b/>
                <w:i/>
                <w:u w:val="single"/>
              </w:rPr>
              <w:t>Event Summary:</w:t>
            </w:r>
          </w:p>
          <w:p w:rsidR="009068B5" w:rsidRPr="001C3DCB" w:rsidRDefault="001E5970" w:rsidP="009A22A7">
            <w:pPr>
              <w:rPr>
                <w:i/>
              </w:rPr>
            </w:pPr>
            <w:r w:rsidRPr="001C3DCB">
              <w:rPr>
                <w:i/>
              </w:rPr>
              <w:t>Riverside Ci</w:t>
            </w:r>
            <w:r w:rsidR="009068B5" w:rsidRPr="001C3DCB">
              <w:rPr>
                <w:i/>
              </w:rPr>
              <w:t xml:space="preserve">ty Manager, Al Zelinka presented </w:t>
            </w:r>
            <w:r w:rsidRPr="001C3DCB">
              <w:rPr>
                <w:i/>
              </w:rPr>
              <w:t xml:space="preserve">a </w:t>
            </w:r>
            <w:r w:rsidR="000123C9" w:rsidRPr="001C3DCB">
              <w:rPr>
                <w:i/>
              </w:rPr>
              <w:t>summary</w:t>
            </w:r>
            <w:r w:rsidR="009068B5" w:rsidRPr="001C3DCB">
              <w:rPr>
                <w:i/>
              </w:rPr>
              <w:t xml:space="preserve"> key takeaways from the event as well as the top responses from the working round tables.  The presentation can be found at the following link:</w:t>
            </w:r>
          </w:p>
          <w:p w:rsidR="009068B5" w:rsidRPr="001C3DCB" w:rsidRDefault="009F5BDB" w:rsidP="009068B5">
            <w:pPr>
              <w:rPr>
                <w:b/>
                <w:i/>
              </w:rPr>
            </w:pPr>
            <w:hyperlink r:id="rId11" w:history="1">
              <w:r w:rsidRPr="001C3DCB">
                <w:rPr>
                  <w:rStyle w:val="Hyperlink"/>
                  <w:b/>
                  <w:i/>
                </w:rPr>
                <w:t>https://riversideca.gov/homelesssolutions/</w:t>
              </w:r>
            </w:hyperlink>
            <w:r w:rsidRPr="001C3DCB">
              <w:rPr>
                <w:b/>
                <w:i/>
              </w:rPr>
              <w:t xml:space="preserve"> </w:t>
            </w:r>
          </w:p>
          <w:p w:rsidR="009A22A7" w:rsidRPr="009A22A7" w:rsidRDefault="009A22A7" w:rsidP="009A22A7"/>
        </w:tc>
      </w:tr>
      <w:tr w:rsidR="002D1E5E" w:rsidTr="002D1E5E">
        <w:trPr>
          <w:jc w:val="center"/>
        </w:trPr>
        <w:tc>
          <w:tcPr>
            <w:tcW w:w="1885" w:type="dxa"/>
          </w:tcPr>
          <w:p w:rsidR="002D1E5E" w:rsidRDefault="00E02A98" w:rsidP="002D1E5E">
            <w:r>
              <w:t>3:45-4:00pm</w:t>
            </w:r>
          </w:p>
        </w:tc>
        <w:tc>
          <w:tcPr>
            <w:tcW w:w="9000" w:type="dxa"/>
            <w:shd w:val="clear" w:color="auto" w:fill="FFF2CC" w:themeFill="accent4" w:themeFillTint="33"/>
          </w:tcPr>
          <w:p w:rsidR="00EC136C" w:rsidRPr="00005C6A" w:rsidRDefault="002D1E5E" w:rsidP="002D1E5E">
            <w:pPr>
              <w:rPr>
                <w:b/>
                <w:u w:val="single"/>
              </w:rPr>
            </w:pPr>
            <w:r w:rsidRPr="00005C6A">
              <w:rPr>
                <w:b/>
                <w:u w:val="single"/>
              </w:rPr>
              <w:t xml:space="preserve">Closing </w:t>
            </w:r>
            <w:r w:rsidR="00307CA3" w:rsidRPr="00005C6A">
              <w:rPr>
                <w:b/>
                <w:u w:val="single"/>
              </w:rPr>
              <w:t>Remarks</w:t>
            </w:r>
            <w:r w:rsidRPr="00005C6A">
              <w:rPr>
                <w:b/>
                <w:u w:val="single"/>
              </w:rPr>
              <w:t xml:space="preserve">: </w:t>
            </w:r>
          </w:p>
          <w:p w:rsidR="00EC136C" w:rsidRDefault="00862D78" w:rsidP="002D1E5E">
            <w:r>
              <w:t>Riverside City Manager, Al Zelinka</w:t>
            </w:r>
          </w:p>
          <w:p w:rsidR="00862D78" w:rsidRDefault="00862D78" w:rsidP="002D1E5E"/>
          <w:p w:rsidR="002D1E5E" w:rsidRDefault="002D1E5E" w:rsidP="002D1E5E">
            <w:r w:rsidRPr="00160168">
              <w:rPr>
                <w:b/>
              </w:rPr>
              <w:t>The Destination to Attain:</w:t>
            </w:r>
            <w:r>
              <w:t xml:space="preserve"> </w:t>
            </w:r>
            <w:r w:rsidR="00355BCA">
              <w:t>A report out from the day on the requisite f</w:t>
            </w:r>
            <w:r>
              <w:t xml:space="preserve">ocus, effort, </w:t>
            </w:r>
            <w:r w:rsidR="00EC136C">
              <w:t xml:space="preserve">coordination, </w:t>
            </w:r>
            <w:r>
              <w:t xml:space="preserve">and commitment </w:t>
            </w:r>
            <w:r w:rsidR="00355BCA">
              <w:t>to resolve the homeless challenges in</w:t>
            </w:r>
            <w:r>
              <w:t xml:space="preserve"> </w:t>
            </w:r>
            <w:r w:rsidR="00EC136C">
              <w:t>our communities and the region</w:t>
            </w:r>
          </w:p>
          <w:p w:rsidR="009068B5" w:rsidRDefault="009068B5" w:rsidP="002D1E5E"/>
          <w:p w:rsidR="009068B5" w:rsidRPr="001C3DCB" w:rsidRDefault="009068B5" w:rsidP="002D1E5E">
            <w:pPr>
              <w:rPr>
                <w:b/>
                <w:i/>
                <w:u w:val="single"/>
              </w:rPr>
            </w:pPr>
            <w:r w:rsidRPr="001C3DCB">
              <w:rPr>
                <w:b/>
                <w:i/>
                <w:u w:val="single"/>
              </w:rPr>
              <w:t>Event Summary:</w:t>
            </w:r>
          </w:p>
          <w:p w:rsidR="009068B5" w:rsidRPr="001C3DCB" w:rsidRDefault="009068B5" w:rsidP="009068B5">
            <w:pPr>
              <w:rPr>
                <w:i/>
              </w:rPr>
            </w:pPr>
            <w:r w:rsidRPr="001C3DCB">
              <w:rPr>
                <w:i/>
              </w:rPr>
              <w:t xml:space="preserve">Riverside City Manager, Al Zelinka presented a </w:t>
            </w:r>
            <w:r w:rsidR="000123C9" w:rsidRPr="001C3DCB">
              <w:rPr>
                <w:i/>
              </w:rPr>
              <w:t>summary of</w:t>
            </w:r>
            <w:r w:rsidRPr="001C3DCB">
              <w:rPr>
                <w:i/>
              </w:rPr>
              <w:t xml:space="preserve"> key takeaways from the event including what the attendees can do and what the City of Riverside will do going forward. The presentation can be found at the following link:</w:t>
            </w:r>
          </w:p>
          <w:p w:rsidR="009068B5" w:rsidRPr="001C3DCB" w:rsidRDefault="009F5BDB" w:rsidP="009068B5">
            <w:pPr>
              <w:rPr>
                <w:b/>
                <w:i/>
              </w:rPr>
            </w:pPr>
            <w:hyperlink r:id="rId12" w:history="1">
              <w:r w:rsidRPr="001C3DCB">
                <w:rPr>
                  <w:rStyle w:val="Hyperlink"/>
                  <w:b/>
                  <w:i/>
                </w:rPr>
                <w:t>https://riversideca.gov/homelesssolutions/</w:t>
              </w:r>
            </w:hyperlink>
            <w:r w:rsidRPr="001C3DCB">
              <w:rPr>
                <w:b/>
                <w:i/>
              </w:rPr>
              <w:t xml:space="preserve"> </w:t>
            </w:r>
          </w:p>
          <w:p w:rsidR="002D1E5E" w:rsidRDefault="002D1E5E" w:rsidP="003F1073"/>
          <w:p w:rsidR="009068B5" w:rsidRDefault="009068B5" w:rsidP="003F1073"/>
        </w:tc>
      </w:tr>
      <w:tr w:rsidR="008F0B20" w:rsidTr="00EB3DFD">
        <w:trPr>
          <w:jc w:val="center"/>
        </w:trPr>
        <w:tc>
          <w:tcPr>
            <w:tcW w:w="1885" w:type="dxa"/>
            <w:shd w:val="clear" w:color="auto" w:fill="D0CECE" w:themeFill="background2" w:themeFillShade="E6"/>
          </w:tcPr>
          <w:p w:rsidR="008F0B20" w:rsidRDefault="00BD3B91" w:rsidP="00A81632">
            <w:r>
              <w:t>4:00pm</w:t>
            </w:r>
          </w:p>
        </w:tc>
        <w:tc>
          <w:tcPr>
            <w:tcW w:w="9000" w:type="dxa"/>
            <w:shd w:val="clear" w:color="auto" w:fill="D0CECE" w:themeFill="background2" w:themeFillShade="E6"/>
          </w:tcPr>
          <w:p w:rsidR="008F0B20" w:rsidRDefault="002D1E5E" w:rsidP="008F0B20">
            <w:pPr>
              <w:jc w:val="center"/>
            </w:pPr>
            <w:r>
              <w:rPr>
                <w:b/>
              </w:rPr>
              <w:t>END OF FORUM</w:t>
            </w:r>
          </w:p>
        </w:tc>
      </w:tr>
    </w:tbl>
    <w:p w:rsidR="00334BF9" w:rsidRDefault="00334BF9"/>
    <w:sectPr w:rsidR="00334BF9" w:rsidSect="008F0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43F44"/>
    <w:multiLevelType w:val="hybridMultilevel"/>
    <w:tmpl w:val="AC68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A091C"/>
    <w:multiLevelType w:val="hybridMultilevel"/>
    <w:tmpl w:val="4044D7D8"/>
    <w:lvl w:ilvl="0" w:tplc="7068CEB2">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E3"/>
    <w:rsid w:val="00005C6A"/>
    <w:rsid w:val="000123C9"/>
    <w:rsid w:val="00093DE7"/>
    <w:rsid w:val="001102AA"/>
    <w:rsid w:val="00142E4F"/>
    <w:rsid w:val="00160168"/>
    <w:rsid w:val="001B4324"/>
    <w:rsid w:val="001C3DCB"/>
    <w:rsid w:val="001E5970"/>
    <w:rsid w:val="001F4749"/>
    <w:rsid w:val="00273005"/>
    <w:rsid w:val="002D1E5E"/>
    <w:rsid w:val="00307CA3"/>
    <w:rsid w:val="00334BF9"/>
    <w:rsid w:val="0035484D"/>
    <w:rsid w:val="00355BCA"/>
    <w:rsid w:val="003E3411"/>
    <w:rsid w:val="003F1073"/>
    <w:rsid w:val="003F7D94"/>
    <w:rsid w:val="004314FE"/>
    <w:rsid w:val="004A0BF3"/>
    <w:rsid w:val="004E5687"/>
    <w:rsid w:val="004F748F"/>
    <w:rsid w:val="00523E8F"/>
    <w:rsid w:val="00551701"/>
    <w:rsid w:val="005A73D7"/>
    <w:rsid w:val="005D783B"/>
    <w:rsid w:val="005E71E3"/>
    <w:rsid w:val="00630089"/>
    <w:rsid w:val="00633203"/>
    <w:rsid w:val="00642DD1"/>
    <w:rsid w:val="00645FC4"/>
    <w:rsid w:val="00671AAF"/>
    <w:rsid w:val="006836EC"/>
    <w:rsid w:val="00694F87"/>
    <w:rsid w:val="0070033B"/>
    <w:rsid w:val="007254D7"/>
    <w:rsid w:val="007838A0"/>
    <w:rsid w:val="007C60C7"/>
    <w:rsid w:val="007C6C96"/>
    <w:rsid w:val="00824AAE"/>
    <w:rsid w:val="00826522"/>
    <w:rsid w:val="00862D78"/>
    <w:rsid w:val="008767DA"/>
    <w:rsid w:val="008A2157"/>
    <w:rsid w:val="008C6526"/>
    <w:rsid w:val="008F0B20"/>
    <w:rsid w:val="009068B5"/>
    <w:rsid w:val="00970DD5"/>
    <w:rsid w:val="009A22A7"/>
    <w:rsid w:val="009A755F"/>
    <w:rsid w:val="009B3AEE"/>
    <w:rsid w:val="009D75A8"/>
    <w:rsid w:val="009F5BDB"/>
    <w:rsid w:val="00A1031D"/>
    <w:rsid w:val="00A36E0F"/>
    <w:rsid w:val="00A4455D"/>
    <w:rsid w:val="00A81632"/>
    <w:rsid w:val="00A909E3"/>
    <w:rsid w:val="00AB7566"/>
    <w:rsid w:val="00B1151B"/>
    <w:rsid w:val="00B1273A"/>
    <w:rsid w:val="00B14327"/>
    <w:rsid w:val="00B17FF0"/>
    <w:rsid w:val="00B50755"/>
    <w:rsid w:val="00B75C0A"/>
    <w:rsid w:val="00B77AB6"/>
    <w:rsid w:val="00BC71FE"/>
    <w:rsid w:val="00BD3B91"/>
    <w:rsid w:val="00C46826"/>
    <w:rsid w:val="00C971A7"/>
    <w:rsid w:val="00CB14E6"/>
    <w:rsid w:val="00CD3E3F"/>
    <w:rsid w:val="00D643FA"/>
    <w:rsid w:val="00DD2E1A"/>
    <w:rsid w:val="00E02A98"/>
    <w:rsid w:val="00E66A40"/>
    <w:rsid w:val="00EB3DFD"/>
    <w:rsid w:val="00EC136C"/>
    <w:rsid w:val="00F0142D"/>
    <w:rsid w:val="00F344CA"/>
    <w:rsid w:val="00F42CC0"/>
    <w:rsid w:val="00F5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F630-F1AF-4CAE-936A-97B33552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687"/>
    <w:rPr>
      <w:color w:val="0563C1" w:themeColor="hyperlink"/>
      <w:u w:val="single"/>
    </w:rPr>
  </w:style>
  <w:style w:type="paragraph" w:styleId="BalloonText">
    <w:name w:val="Balloon Text"/>
    <w:basedOn w:val="Normal"/>
    <w:link w:val="BalloonTextChar"/>
    <w:uiPriority w:val="99"/>
    <w:semiHidden/>
    <w:unhideWhenUsed/>
    <w:rsid w:val="00A9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E3"/>
    <w:rPr>
      <w:rFonts w:ascii="Segoe UI" w:hAnsi="Segoe UI" w:cs="Segoe UI"/>
      <w:sz w:val="18"/>
      <w:szCs w:val="18"/>
    </w:rPr>
  </w:style>
  <w:style w:type="paragraph" w:styleId="ListParagraph">
    <w:name w:val="List Paragraph"/>
    <w:basedOn w:val="Normal"/>
    <w:uiPriority w:val="34"/>
    <w:qFormat/>
    <w:rsid w:val="00D6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9862">
      <w:bodyDiv w:val="1"/>
      <w:marLeft w:val="0"/>
      <w:marRight w:val="0"/>
      <w:marTop w:val="0"/>
      <w:marBottom w:val="0"/>
      <w:divBdr>
        <w:top w:val="none" w:sz="0" w:space="0" w:color="auto"/>
        <w:left w:val="none" w:sz="0" w:space="0" w:color="auto"/>
        <w:bottom w:val="none" w:sz="0" w:space="0" w:color="auto"/>
        <w:right w:val="none" w:sz="0" w:space="0" w:color="auto"/>
      </w:divBdr>
    </w:div>
    <w:div w:id="6023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ersideca.gov/homelesssolu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versideca.gov/homelesssolutions/" TargetMode="External"/><Relationship Id="rId12" Type="http://schemas.openxmlformats.org/officeDocument/2006/relationships/hyperlink" Target="https://riversideca.gov/homeless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versideca.gov/homelesssolutions/" TargetMode="External"/><Relationship Id="rId11" Type="http://schemas.openxmlformats.org/officeDocument/2006/relationships/hyperlink" Target="https://riversideca.gov/homelesssolutions/" TargetMode="External"/><Relationship Id="rId5" Type="http://schemas.openxmlformats.org/officeDocument/2006/relationships/hyperlink" Target="https://youtu.be/Jk26LsykZ0s" TargetMode="External"/><Relationship Id="rId10" Type="http://schemas.openxmlformats.org/officeDocument/2006/relationships/hyperlink" Target="https://riversideca.gov/homelesssolutions/" TargetMode="External"/><Relationship Id="rId4" Type="http://schemas.openxmlformats.org/officeDocument/2006/relationships/webSettings" Target="webSettings.xml"/><Relationship Id="rId9" Type="http://schemas.openxmlformats.org/officeDocument/2006/relationships/hyperlink" Target="https://riversideca.gov/homelesssolu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RC-SCCM2012</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Zelinka, Al</dc:creator>
  <cp:keywords/>
  <dc:description/>
  <cp:lastModifiedBy>Becker, Brandi</cp:lastModifiedBy>
  <cp:revision>2</cp:revision>
  <cp:lastPrinted>2019-08-31T00:41:00Z</cp:lastPrinted>
  <dcterms:created xsi:type="dcterms:W3CDTF">2019-11-26T23:17:00Z</dcterms:created>
  <dcterms:modified xsi:type="dcterms:W3CDTF">2019-11-26T23:17:00Z</dcterms:modified>
</cp:coreProperties>
</file>